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0CB" w:rsidRPr="002B0001" w:rsidRDefault="002B0001" w:rsidP="002B000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B0001">
        <w:rPr>
          <w:b/>
          <w:sz w:val="28"/>
          <w:szCs w:val="28"/>
        </w:rPr>
        <w:t xml:space="preserve">GUIÃO DE EXPLORAÇÃO DE </w:t>
      </w:r>
      <w:r w:rsidR="00E60B21">
        <w:rPr>
          <w:b/>
          <w:sz w:val="28"/>
          <w:szCs w:val="28"/>
        </w:rPr>
        <w:t xml:space="preserve">UM </w:t>
      </w:r>
      <w:r w:rsidRPr="002B0001">
        <w:rPr>
          <w:b/>
          <w:sz w:val="28"/>
          <w:szCs w:val="28"/>
        </w:rPr>
        <w:t>FILME/DOCUMENTÁRIO</w:t>
      </w:r>
    </w:p>
    <w:p w:rsidR="002B0001" w:rsidRDefault="00142002" w:rsidP="002B0001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231775</wp:posOffset>
                </wp:positionV>
                <wp:extent cx="6105525" cy="2362835"/>
                <wp:effectExtent l="6985" t="12700" r="12065" b="5715"/>
                <wp:wrapNone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2362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F2D" w:rsidRPr="000F4F2D" w:rsidRDefault="000F4F2D" w:rsidP="000F4F2D">
                            <w:pPr>
                              <w:rPr>
                                <w:b/>
                              </w:rPr>
                            </w:pPr>
                            <w:r w:rsidRPr="000F4F2D">
                              <w:rPr>
                                <w:b/>
                              </w:rPr>
                              <w:t>FICHA TÉCNICA:</w:t>
                            </w:r>
                          </w:p>
                          <w:p w:rsidR="000F4F2D" w:rsidRPr="000F4F2D" w:rsidRDefault="009B6493" w:rsidP="000F4F2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- </w:t>
                            </w:r>
                            <w:r w:rsidR="000F4F2D" w:rsidRPr="000F4F2D">
                              <w:rPr>
                                <w:b/>
                              </w:rPr>
                              <w:t>TÍTULO</w:t>
                            </w:r>
                          </w:p>
                          <w:p w:rsidR="00A75360" w:rsidRDefault="009B6493" w:rsidP="000F4F2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- </w:t>
                            </w:r>
                            <w:r w:rsidR="000F4F2D" w:rsidRPr="000F4F2D">
                              <w:rPr>
                                <w:b/>
                              </w:rPr>
                              <w:t xml:space="preserve">DATA DA REALIZAÇÃO </w:t>
                            </w:r>
                            <w:r>
                              <w:rPr>
                                <w:b/>
                              </w:rPr>
                              <w:t xml:space="preserve">                                 </w:t>
                            </w:r>
                          </w:p>
                          <w:p w:rsidR="000F4F2D" w:rsidRPr="000F4F2D" w:rsidRDefault="009B6493" w:rsidP="000F4F2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- </w:t>
                            </w:r>
                            <w:r w:rsidR="000F4F2D" w:rsidRPr="000F4F2D">
                              <w:rPr>
                                <w:b/>
                              </w:rPr>
                              <w:t>DURAÇÃO</w:t>
                            </w:r>
                          </w:p>
                          <w:p w:rsidR="000F4F2D" w:rsidRPr="000F4F2D" w:rsidRDefault="009B6493" w:rsidP="000F4F2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- </w:t>
                            </w:r>
                            <w:r w:rsidR="000F4F2D" w:rsidRPr="000F4F2D">
                              <w:rPr>
                                <w:b/>
                              </w:rPr>
                              <w:t>REALIZADOR</w:t>
                            </w:r>
                          </w:p>
                          <w:p w:rsidR="000F4F2D" w:rsidRPr="000F4F2D" w:rsidRDefault="009B6493" w:rsidP="000F4F2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- </w:t>
                            </w:r>
                            <w:r w:rsidR="000F4F2D" w:rsidRPr="000F4F2D">
                              <w:rPr>
                                <w:b/>
                              </w:rPr>
                              <w:t>NOME DOS PRINCIPAIS ATORES</w:t>
                            </w:r>
                          </w:p>
                          <w:p w:rsidR="000F4F2D" w:rsidRPr="000F4F2D" w:rsidRDefault="000F4F2D" w:rsidP="000F4F2D">
                            <w:pPr>
                              <w:rPr>
                                <w:b/>
                              </w:rPr>
                            </w:pPr>
                            <w:r w:rsidRPr="000F4F2D">
                              <w:rPr>
                                <w:b/>
                              </w:rPr>
                              <w:t>SINOPSE: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.3pt;margin-top:18.25pt;width:480.75pt;height:186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">
                <v:textbox style="mso-fit-shape-to-text:t">
                  <w:txbxContent>
                    <w:p w:rsidR="000F4F2D" w:rsidRPr="000F4F2D" w:rsidRDefault="000F4F2D" w:rsidP="000F4F2D">
                      <w:pPr>
                        <w:rPr>
                          <w:b/>
                        </w:rPr>
                      </w:pPr>
                      <w:r w:rsidRPr="000F4F2D">
                        <w:rPr>
                          <w:b/>
                        </w:rPr>
                        <w:t>FICHA TÉCNICA:</w:t>
                      </w:r>
                    </w:p>
                    <w:p w:rsidR="000F4F2D" w:rsidRPr="000F4F2D" w:rsidRDefault="009B6493" w:rsidP="000F4F2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- </w:t>
                      </w:r>
                      <w:r w:rsidR="000F4F2D" w:rsidRPr="000F4F2D">
                        <w:rPr>
                          <w:b/>
                        </w:rPr>
                        <w:t>TÍTULO</w:t>
                      </w:r>
                    </w:p>
                    <w:p w:rsidR="00A75360" w:rsidRDefault="009B6493" w:rsidP="000F4F2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- </w:t>
                      </w:r>
                      <w:r w:rsidR="000F4F2D" w:rsidRPr="000F4F2D">
                        <w:rPr>
                          <w:b/>
                        </w:rPr>
                        <w:t xml:space="preserve">DATA DA REALIZAÇÃO </w:t>
                      </w:r>
                      <w:r>
                        <w:rPr>
                          <w:b/>
                        </w:rPr>
                        <w:t xml:space="preserve">                                 </w:t>
                      </w:r>
                    </w:p>
                    <w:p w:rsidR="000F4F2D" w:rsidRPr="000F4F2D" w:rsidRDefault="009B6493" w:rsidP="000F4F2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- </w:t>
                      </w:r>
                      <w:r w:rsidR="000F4F2D" w:rsidRPr="000F4F2D">
                        <w:rPr>
                          <w:b/>
                        </w:rPr>
                        <w:t>DURAÇÃO</w:t>
                      </w:r>
                    </w:p>
                    <w:p w:rsidR="000F4F2D" w:rsidRPr="000F4F2D" w:rsidRDefault="009B6493" w:rsidP="000F4F2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- </w:t>
                      </w:r>
                      <w:r w:rsidR="000F4F2D" w:rsidRPr="000F4F2D">
                        <w:rPr>
                          <w:b/>
                        </w:rPr>
                        <w:t>REALIZADOR</w:t>
                      </w:r>
                    </w:p>
                    <w:p w:rsidR="000F4F2D" w:rsidRPr="000F4F2D" w:rsidRDefault="009B6493" w:rsidP="000F4F2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- </w:t>
                      </w:r>
                      <w:r w:rsidR="000F4F2D" w:rsidRPr="000F4F2D">
                        <w:rPr>
                          <w:b/>
                        </w:rPr>
                        <w:t>NOME DOS PRINCIPAIS ATORES</w:t>
                      </w:r>
                    </w:p>
                    <w:p w:rsidR="000F4F2D" w:rsidRPr="000F4F2D" w:rsidRDefault="000F4F2D" w:rsidP="000F4F2D">
                      <w:pPr>
                        <w:rPr>
                          <w:b/>
                        </w:rPr>
                      </w:pPr>
                      <w:r w:rsidRPr="000F4F2D">
                        <w:rPr>
                          <w:b/>
                        </w:rPr>
                        <w:t>SINOPSE:</w:t>
                      </w:r>
                    </w:p>
                  </w:txbxContent>
                </v:textbox>
              </v:shape>
            </w:pict>
          </mc:Fallback>
        </mc:AlternateContent>
      </w:r>
      <w:r w:rsidR="002B0001">
        <w:rPr>
          <w:b/>
        </w:rPr>
        <w:t>NOME_______________________________________________________</w:t>
      </w:r>
      <w:r w:rsidR="009B6493">
        <w:rPr>
          <w:b/>
        </w:rPr>
        <w:t>_________</w:t>
      </w:r>
      <w:r w:rsidR="002B0001">
        <w:rPr>
          <w:b/>
        </w:rPr>
        <w:t>Nº_____ ANO___</w:t>
      </w:r>
      <w:r w:rsidR="009B6493">
        <w:rPr>
          <w:b/>
        </w:rPr>
        <w:t>__</w:t>
      </w:r>
      <w:r w:rsidR="002B0001">
        <w:rPr>
          <w:b/>
        </w:rPr>
        <w:t>__</w:t>
      </w:r>
    </w:p>
    <w:p w:rsidR="000F4F2D" w:rsidRDefault="000F4F2D" w:rsidP="002B0001">
      <w:pPr>
        <w:rPr>
          <w:b/>
        </w:rPr>
      </w:pPr>
    </w:p>
    <w:p w:rsidR="000F4F2D" w:rsidRDefault="000F4F2D" w:rsidP="002B0001">
      <w:pPr>
        <w:rPr>
          <w:b/>
        </w:rPr>
      </w:pPr>
    </w:p>
    <w:p w:rsidR="000F4F2D" w:rsidRDefault="000F4F2D" w:rsidP="002B0001">
      <w:pPr>
        <w:rPr>
          <w:b/>
        </w:rPr>
      </w:pPr>
    </w:p>
    <w:p w:rsidR="000F4F2D" w:rsidRDefault="000F4F2D" w:rsidP="002B0001">
      <w:pPr>
        <w:rPr>
          <w:b/>
        </w:rPr>
      </w:pPr>
    </w:p>
    <w:p w:rsidR="000F4F2D" w:rsidRDefault="000F4F2D" w:rsidP="002B0001">
      <w:pPr>
        <w:rPr>
          <w:b/>
        </w:rPr>
      </w:pPr>
    </w:p>
    <w:p w:rsidR="000F4F2D" w:rsidRDefault="000F4F2D" w:rsidP="002B0001">
      <w:pPr>
        <w:rPr>
          <w:b/>
        </w:rPr>
      </w:pPr>
    </w:p>
    <w:p w:rsidR="000F4F2D" w:rsidRDefault="000F4F2D" w:rsidP="002B0001">
      <w:pPr>
        <w:rPr>
          <w:b/>
        </w:rPr>
      </w:pPr>
    </w:p>
    <w:p w:rsidR="00A75360" w:rsidRDefault="00A75360" w:rsidP="002B0001">
      <w:pPr>
        <w:rPr>
          <w:b/>
        </w:rPr>
      </w:pP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CONTEXTO: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Tema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</w:t>
      </w:r>
      <w:r>
        <w:rPr>
          <w:b/>
        </w:rPr>
        <w:t>______________________________________________________</w:t>
      </w:r>
    </w:p>
    <w:p w:rsidR="002B0001" w:rsidRPr="002B0001" w:rsidRDefault="002B0001" w:rsidP="002B0001">
      <w:pPr>
        <w:rPr>
          <w:b/>
        </w:rPr>
      </w:pPr>
      <w:r>
        <w:rPr>
          <w:b/>
        </w:rPr>
        <w:t>Época e local da a</w:t>
      </w:r>
      <w:r w:rsidRPr="002B0001">
        <w:rPr>
          <w:b/>
        </w:rPr>
        <w:t>ção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</w:t>
      </w:r>
      <w:r>
        <w:rPr>
          <w:b/>
        </w:rPr>
        <w:t>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CONTEÚDO: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Personagem principal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</w:t>
      </w:r>
      <w:r>
        <w:rPr>
          <w:b/>
        </w:rPr>
        <w:t>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Personagens secundárias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</w:t>
      </w:r>
      <w:r>
        <w:rPr>
          <w:b/>
        </w:rPr>
        <w:t>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Caracterização psicológica da (s) personagem (ns) principal (ais)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lastRenderedPageBreak/>
        <w:t>Ambiente (político/social/religioso/económi</w:t>
      </w:r>
      <w:r>
        <w:rPr>
          <w:b/>
        </w:rPr>
        <w:t>co/cultural) em que decorre a a</w:t>
      </w:r>
      <w:r w:rsidRPr="002B0001">
        <w:rPr>
          <w:b/>
        </w:rPr>
        <w:t>ção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</w:t>
      </w:r>
    </w:p>
    <w:p w:rsidR="002B0001" w:rsidRDefault="002B0001" w:rsidP="002B0001">
      <w:pPr>
        <w:rPr>
          <w:b/>
        </w:rPr>
      </w:pPr>
      <w:r w:rsidRPr="002B0001">
        <w:rPr>
          <w:b/>
        </w:rPr>
        <w:t>Grupos sociais representados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Usos e costumes retratados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__________________________________________________________________________________________________________________________</w:t>
      </w:r>
      <w:r w:rsidR="000F4F2D">
        <w:rPr>
          <w:b/>
        </w:rPr>
        <w:t>___________________________________________________________________________________________________________________________________________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Vestuário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__________________________________________________________________________________________________________________________</w:t>
      </w:r>
      <w:r w:rsidR="000F4F2D">
        <w:rPr>
          <w:b/>
        </w:rPr>
        <w:t>___________________________________________________________________________________________________________________________________________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Música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__________________________________________________________________________________________________________________________</w:t>
      </w:r>
      <w:r w:rsidR="000F4F2D">
        <w:rPr>
          <w:b/>
        </w:rPr>
        <w:t>___________________________________________________________________________________________________________________________________________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ESPAÇO DE OPINIÃO: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O que aprendi com o filme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__________________________________________________________________________________________________________________________</w:t>
      </w:r>
      <w:r w:rsidR="000F4F2D">
        <w:rPr>
          <w:b/>
        </w:rPr>
        <w:t>___________________________________________________________________________________________________________________________________________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O que o filme significou para mim</w:t>
      </w:r>
    </w:p>
    <w:p w:rsidR="002B0001" w:rsidRPr="002B0001" w:rsidRDefault="002B0001" w:rsidP="000F4F2D">
      <w:pPr>
        <w:rPr>
          <w:b/>
        </w:rPr>
      </w:pPr>
      <w:r w:rsidRPr="002B0001">
        <w:rPr>
          <w:b/>
        </w:rPr>
        <w:t>________________________________________________________________________________________________________________</w:t>
      </w:r>
      <w:r w:rsidR="000F4F2D">
        <w:rPr>
          <w:b/>
        </w:rPr>
        <w:t>_____________________________________________________________________________________________________________________________________________________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 xml:space="preserve">Cena (s) ou frase (s) preferida (s). </w:t>
      </w:r>
      <w:r w:rsidRPr="000F4F2D">
        <w:rPr>
          <w:b/>
          <w:u w:val="single"/>
        </w:rPr>
        <w:t>Justif</w:t>
      </w:r>
      <w:r w:rsidR="000F4F2D" w:rsidRPr="000F4F2D">
        <w:rPr>
          <w:b/>
          <w:u w:val="single"/>
        </w:rPr>
        <w:t>icação</w:t>
      </w:r>
      <w:r w:rsidR="000F4F2D">
        <w:rPr>
          <w:b/>
        </w:rPr>
        <w:t>.</w:t>
      </w:r>
    </w:p>
    <w:p w:rsidR="002B0001" w:rsidRPr="002B0001" w:rsidRDefault="002B0001" w:rsidP="002B0001">
      <w:pPr>
        <w:rPr>
          <w:b/>
        </w:rPr>
      </w:pPr>
      <w:r w:rsidRPr="002B0001">
        <w:rPr>
          <w:b/>
        </w:rPr>
        <w:t>_________________________________________________________________________________________________</w:t>
      </w:r>
      <w:r w:rsidR="000F4F2D">
        <w:rPr>
          <w:b/>
        </w:rPr>
        <w:t>____________________________________________________________________________________________________________________________________________________________________</w:t>
      </w:r>
    </w:p>
    <w:sectPr w:rsidR="002B0001" w:rsidRPr="002B0001" w:rsidSect="002B0001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511" w:rsidRDefault="00CA0511" w:rsidP="00147210">
      <w:pPr>
        <w:spacing w:after="0" w:line="240" w:lineRule="auto"/>
      </w:pPr>
      <w:r>
        <w:separator/>
      </w:r>
    </w:p>
  </w:endnote>
  <w:endnote w:type="continuationSeparator" w:id="0">
    <w:p w:rsidR="00CA0511" w:rsidRDefault="00CA0511" w:rsidP="0014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311234"/>
      <w:docPartObj>
        <w:docPartGallery w:val="Page Numbers (Bottom of Page)"/>
        <w:docPartUnique/>
      </w:docPartObj>
    </w:sdtPr>
    <w:sdtEndPr/>
    <w:sdtContent>
      <w:p w:rsidR="00A75360" w:rsidRDefault="00142002">
        <w:pPr>
          <w:pStyle w:val="Rodap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571" name="Forma Automátic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5360" w:rsidRDefault="00A75360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42002" w:rsidRPr="00142002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rma Automática 1" o:spid="_x0000_s1027" type="#_x0000_t65" style="position:absolute;margin-left:0;margin-top:0;width:29pt;height:21.6pt;z-index:251661312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" o:allowincell="f" adj="14135" strokecolor="gray" strokeweight=".25pt">
                  <v:textbox>
                    <w:txbxContent>
                      <w:p w:rsidR="00A75360" w:rsidRDefault="00A75360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42002" w:rsidRPr="00142002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511" w:rsidRDefault="00CA0511" w:rsidP="00147210">
      <w:pPr>
        <w:spacing w:after="0" w:line="240" w:lineRule="auto"/>
      </w:pPr>
      <w:r>
        <w:separator/>
      </w:r>
    </w:p>
  </w:footnote>
  <w:footnote w:type="continuationSeparator" w:id="0">
    <w:p w:rsidR="00CA0511" w:rsidRDefault="00CA0511" w:rsidP="0014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210" w:rsidRPr="00142002" w:rsidRDefault="00147210" w:rsidP="00147210">
    <w:pPr>
      <w:spacing w:after="0" w:line="360" w:lineRule="auto"/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Arial" w:hAnsi="Arial" w:cs="Arial"/>
        <w:b/>
        <w:noProof/>
        <w:color w:val="3366FF"/>
        <w:sz w:val="20"/>
        <w:szCs w:val="20"/>
      </w:rPr>
      <w:drawing>
        <wp:anchor distT="0" distB="0" distL="114300" distR="114300" simplePos="0" relativeHeight="251656192" behindDoc="0" locked="0" layoutInCell="1" allowOverlap="1" wp14:anchorId="2A99EFE5" wp14:editId="6E94FFC0">
          <wp:simplePos x="0" y="0"/>
          <wp:positionH relativeFrom="column">
            <wp:posOffset>4577715</wp:posOffset>
          </wp:positionH>
          <wp:positionV relativeFrom="paragraph">
            <wp:posOffset>-230505</wp:posOffset>
          </wp:positionV>
          <wp:extent cx="1438275" cy="285750"/>
          <wp:effectExtent l="19050" t="0" r="9525" b="0"/>
          <wp:wrapSquare wrapText="bothSides"/>
          <wp:docPr id="1" name="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3366FF"/>
        <w:sz w:val="20"/>
        <w:szCs w:val="20"/>
      </w:rPr>
      <w:drawing>
        <wp:anchor distT="0" distB="0" distL="114300" distR="114300" simplePos="0" relativeHeight="251657216" behindDoc="0" locked="0" layoutInCell="1" allowOverlap="1" wp14:anchorId="6524679A" wp14:editId="40A76CB7">
          <wp:simplePos x="0" y="0"/>
          <wp:positionH relativeFrom="column">
            <wp:posOffset>326390</wp:posOffset>
          </wp:positionH>
          <wp:positionV relativeFrom="paragraph">
            <wp:posOffset>160020</wp:posOffset>
          </wp:positionV>
          <wp:extent cx="685800" cy="457200"/>
          <wp:effectExtent l="19050" t="0" r="0" b="0"/>
          <wp:wrapNone/>
          <wp:docPr id="3" name="Imagem 1" descr="logotipo da escol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da escol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42002">
      <w:rPr>
        <w:rFonts w:ascii="Arial" w:hAnsi="Arial" w:cs="Arial"/>
        <w:b/>
        <w:noProof/>
        <w:color w:val="3366FF"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1028700</wp:posOffset>
              </wp:positionH>
              <wp:positionV relativeFrom="paragraph">
                <wp:posOffset>121285</wp:posOffset>
              </wp:positionV>
              <wp:extent cx="8158480" cy="16510"/>
              <wp:effectExtent l="15240" t="18415" r="17780" b="12700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58480" cy="1651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81pt;margin-top:9.55pt;width:642.4pt;height: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" strokecolor="#7f7f7f" strokeweight="1.5pt"/>
          </w:pict>
        </mc:Fallback>
      </mc:AlternateContent>
    </w:r>
  </w:p>
  <w:p w:rsidR="00147210" w:rsidRPr="00142002" w:rsidRDefault="00147210" w:rsidP="00147210">
    <w:pPr>
      <w:spacing w:after="0" w:line="360" w:lineRule="auto"/>
      <w:jc w:val="right"/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142002"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="001779A3" w:rsidRPr="00142002"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ESCOLA SECUNDÁRIA </w:t>
    </w:r>
    <w:r w:rsidRPr="00142002"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DR. JOAQUIM DE CARVALHO</w:t>
    </w:r>
    <w:r w:rsidR="001779A3" w:rsidRPr="00142002"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. FIGUEIRA DA FOZ</w:t>
    </w:r>
  </w:p>
  <w:p w:rsidR="00147210" w:rsidRPr="00142002" w:rsidRDefault="00142002" w:rsidP="00147210">
    <w:pPr>
      <w:spacing w:after="0" w:line="360" w:lineRule="auto"/>
      <w:jc w:val="right"/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-2124075</wp:posOffset>
              </wp:positionH>
              <wp:positionV relativeFrom="paragraph">
                <wp:posOffset>267335</wp:posOffset>
              </wp:positionV>
              <wp:extent cx="9368155" cy="0"/>
              <wp:effectExtent l="15240" t="12065" r="17780" b="1651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36815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7.25pt,21.05pt" to="570.4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" strokecolor="#7f7f7f" strokeweight="1.5pt"/>
          </w:pict>
        </mc:Fallback>
      </mc:AlternateContent>
    </w:r>
    <w:r w:rsidR="00147210" w:rsidRPr="00142002"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Biblioteca Escolar/Centro de Recursos Educativos </w:t>
    </w:r>
  </w:p>
  <w:p w:rsidR="00147210" w:rsidRDefault="0014721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210"/>
    <w:rsid w:val="000F4F2D"/>
    <w:rsid w:val="00142002"/>
    <w:rsid w:val="00147210"/>
    <w:rsid w:val="001779A3"/>
    <w:rsid w:val="002B0001"/>
    <w:rsid w:val="003750CB"/>
    <w:rsid w:val="00591D36"/>
    <w:rsid w:val="00631707"/>
    <w:rsid w:val="009B6493"/>
    <w:rsid w:val="00A75360"/>
    <w:rsid w:val="00C24040"/>
    <w:rsid w:val="00CA0511"/>
    <w:rsid w:val="00E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1472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47210"/>
  </w:style>
  <w:style w:type="paragraph" w:styleId="Rodap">
    <w:name w:val="footer"/>
    <w:basedOn w:val="Normal"/>
    <w:link w:val="RodapCarcter"/>
    <w:uiPriority w:val="99"/>
    <w:unhideWhenUsed/>
    <w:rsid w:val="001472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47210"/>
  </w:style>
  <w:style w:type="paragraph" w:styleId="CitaoIntensa">
    <w:name w:val="Intense Quote"/>
    <w:basedOn w:val="Normal"/>
    <w:next w:val="Normal"/>
    <w:link w:val="CitaoIntensaCarcter"/>
    <w:uiPriority w:val="30"/>
    <w:qFormat/>
    <w:rsid w:val="000F4F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0F4F2D"/>
    <w:rPr>
      <w:rFonts w:eastAsiaTheme="minorEastAsia"/>
      <w:b/>
      <w:bCs/>
      <w:i/>
      <w:iCs/>
      <w:color w:val="4F81BD" w:themeColor="accent1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F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F4F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1472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47210"/>
  </w:style>
  <w:style w:type="paragraph" w:styleId="Rodap">
    <w:name w:val="footer"/>
    <w:basedOn w:val="Normal"/>
    <w:link w:val="RodapCarcter"/>
    <w:uiPriority w:val="99"/>
    <w:unhideWhenUsed/>
    <w:rsid w:val="001472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47210"/>
  </w:style>
  <w:style w:type="paragraph" w:styleId="CitaoIntensa">
    <w:name w:val="Intense Quote"/>
    <w:basedOn w:val="Normal"/>
    <w:next w:val="Normal"/>
    <w:link w:val="CitaoIntensaCarcter"/>
    <w:uiPriority w:val="30"/>
    <w:qFormat/>
    <w:rsid w:val="000F4F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0F4F2D"/>
    <w:rPr>
      <w:rFonts w:eastAsiaTheme="minorEastAsia"/>
      <w:b/>
      <w:bCs/>
      <w:i/>
      <w:iCs/>
      <w:color w:val="4F81BD" w:themeColor="accent1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F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F4F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Biblioteca</cp:lastModifiedBy>
  <cp:revision>2</cp:revision>
  <dcterms:created xsi:type="dcterms:W3CDTF">2015-10-29T11:14:00Z</dcterms:created>
  <dcterms:modified xsi:type="dcterms:W3CDTF">2015-10-29T11:14:00Z</dcterms:modified>
</cp:coreProperties>
</file>