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D8" w:rsidRDefault="00882DD8" w:rsidP="00882DD8">
      <w:pPr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</w:p>
    <w:p w:rsidR="00882DD8" w:rsidRDefault="00882DD8" w:rsidP="00882DD8">
      <w:pPr>
        <w:jc w:val="center"/>
        <w:rPr>
          <w:rFonts w:ascii="Tahoma" w:hAnsi="Tahoma" w:cs="Tahoma"/>
          <w:b/>
          <w:sz w:val="24"/>
          <w:szCs w:val="24"/>
        </w:rPr>
      </w:pPr>
      <w:r w:rsidRPr="00E2213C">
        <w:rPr>
          <w:rFonts w:ascii="Tahoma" w:hAnsi="Tahoma" w:cs="Tahoma"/>
          <w:b/>
          <w:sz w:val="24"/>
          <w:szCs w:val="24"/>
        </w:rPr>
        <w:t>GUIÃO DE TRABALHO COLABORATIVO</w:t>
      </w:r>
    </w:p>
    <w:p w:rsidR="00882DD8" w:rsidRPr="00E2213C" w:rsidRDefault="00882DD8" w:rsidP="00882DD8">
      <w:pPr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elacomgrelha"/>
        <w:tblW w:w="9810" w:type="dxa"/>
        <w:tblInd w:w="-601" w:type="dxa"/>
        <w:tblLook w:val="04A0" w:firstRow="1" w:lastRow="0" w:firstColumn="1" w:lastColumn="0" w:noHBand="0" w:noVBand="1"/>
      </w:tblPr>
      <w:tblGrid>
        <w:gridCol w:w="4962"/>
        <w:gridCol w:w="4848"/>
      </w:tblGrid>
      <w:tr w:rsidR="00882DD8" w:rsidTr="00DF1BB1">
        <w:trPr>
          <w:trHeight w:val="186"/>
        </w:trPr>
        <w:tc>
          <w:tcPr>
            <w:tcW w:w="9810" w:type="dxa"/>
            <w:gridSpan w:val="2"/>
            <w:shd w:val="clear" w:color="auto" w:fill="D9D9D9" w:themeFill="background1" w:themeFillShade="D9"/>
          </w:tcPr>
          <w:p w:rsidR="00882DD8" w:rsidRPr="0036024D" w:rsidRDefault="00882DD8" w:rsidP="00DF1BB1">
            <w:pPr>
              <w:jc w:val="center"/>
              <w:rPr>
                <w:rFonts w:ascii="Tahoma" w:hAnsi="Tahoma" w:cs="Tahoma"/>
                <w:b/>
              </w:rPr>
            </w:pPr>
            <w:r w:rsidRPr="0036024D">
              <w:rPr>
                <w:rFonts w:ascii="Tahoma" w:hAnsi="Tahoma" w:cs="Tahoma"/>
                <w:b/>
              </w:rPr>
              <w:t>IDENTIFICAÇÃO</w:t>
            </w:r>
          </w:p>
        </w:tc>
      </w:tr>
      <w:tr w:rsidR="00882DD8" w:rsidTr="00882DD8"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572976" w:rsidRDefault="00882DD8" w:rsidP="00DF1BB1">
            <w:pPr>
              <w:spacing w:before="60" w:after="6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36024D">
              <w:rPr>
                <w:rFonts w:ascii="Tahoma" w:hAnsi="Tahoma" w:cs="Tahoma"/>
                <w:b/>
                <w:sz w:val="18"/>
                <w:szCs w:val="18"/>
              </w:rPr>
              <w:t>Ano: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alias w:val="Ano de escolaridade"/>
                <w:tag w:val="Ano de escolaridade"/>
                <w:id w:val="653269932"/>
                <w:placeholder>
                  <w:docPart w:val="7843EEF1F5624F4CB95B6B16077AD610"/>
                </w:placeholder>
                <w:dropDownList>
                  <w:listItem w:displayText="7.º" w:value="7.º"/>
                  <w:listItem w:displayText="8.º" w:value="8.º"/>
                  <w:listItem w:displayText="9.º" w:value="9.º"/>
                  <w:listItem w:displayText="10.º" w:value="10.º"/>
                  <w:listItem w:displayText="11.º" w:value="11.º"/>
                  <w:listItem w:displayText="12.º" w:value="12.º"/>
                </w:dropDownList>
              </w:sdtPr>
              <w:sdtEndPr/>
              <w:sdtContent>
                <w:r w:rsidR="00FB0F7A">
                  <w:rPr>
                    <w:rFonts w:ascii="Tahoma" w:hAnsi="Tahoma" w:cs="Tahoma"/>
                    <w:b/>
                    <w:sz w:val="18"/>
                    <w:szCs w:val="18"/>
                  </w:rPr>
                  <w:t>7.º</w:t>
                </w:r>
              </w:sdtContent>
            </w:sdt>
            <w:r>
              <w:rPr>
                <w:rFonts w:ascii="Tahoma" w:hAnsi="Tahoma" w:cs="Tahoma"/>
                <w:b/>
                <w:sz w:val="18"/>
                <w:szCs w:val="18"/>
              </w:rPr>
              <w:t xml:space="preserve">   Turma</w:t>
            </w:r>
            <w:r w:rsidR="00572976" w:rsidRPr="0036024D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 w:rsidR="0057297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alias w:val="Turma"/>
                <w:tag w:val="Turma"/>
                <w:id w:val="-1638716177"/>
                <w:placeholder>
                  <w:docPart w:val="6B97CCAF446C47ACA60B8E44DCCA2E51"/>
                </w:placeholder>
                <w:dropDownList>
                  <w:listItem w:displayText="A" w:value="A"/>
                  <w:listItem w:displayText="B" w:value="B"/>
                  <w:listItem w:displayText="C" w:value="C"/>
                  <w:listItem w:displayText="D" w:value="D"/>
                  <w:listItem w:displayText="E" w:value="E"/>
                  <w:listItem w:displayText="F" w:value="F"/>
                  <w:listItem w:displayText="G" w:value="G"/>
                  <w:listItem w:displayText="H" w:value="H"/>
                  <w:listItem w:displayText="I" w:value="I"/>
                  <w:listItem w:displayText="J" w:value="J"/>
                  <w:listItem w:displayText="K" w:value="K"/>
                  <w:listItem w:displayText="L" w:value="L"/>
                </w:dropDownList>
              </w:sdtPr>
              <w:sdtEndPr/>
              <w:sdtContent>
                <w:r w:rsidR="00FB0F7A">
                  <w:rPr>
                    <w:rFonts w:ascii="Tahoma" w:hAnsi="Tahoma" w:cs="Tahoma"/>
                    <w:b/>
                    <w:sz w:val="18"/>
                    <w:szCs w:val="18"/>
                  </w:rPr>
                  <w:t>A</w:t>
                </w:r>
              </w:sdtContent>
            </w:sdt>
            <w:r w:rsidR="00572976">
              <w:rPr>
                <w:rFonts w:ascii="Tahoma" w:hAnsi="Tahoma" w:cs="Tahoma"/>
                <w:b/>
                <w:sz w:val="18"/>
                <w:szCs w:val="18"/>
              </w:rPr>
              <w:t xml:space="preserve">   </w:t>
            </w:r>
          </w:p>
          <w:p w:rsidR="00882DD8" w:rsidRPr="0036024D" w:rsidRDefault="00882DD8" w:rsidP="00DF1BB1">
            <w:pPr>
              <w:spacing w:before="60" w:after="60"/>
              <w:jc w:val="lef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N.º</w:t>
            </w:r>
            <w:r w:rsidR="00C235C3">
              <w:rPr>
                <w:rFonts w:ascii="Tahoma" w:hAnsi="Tahoma" w:cs="Tahoma"/>
                <w:b/>
                <w:sz w:val="18"/>
                <w:szCs w:val="18"/>
              </w:rPr>
              <w:t xml:space="preserve"> de alunos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 w:rsidR="0057297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ermStart w:id="1663113036" w:edGrp="everyone"/>
            <w:r w:rsidR="0057297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ermEnd w:id="1663113036"/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882DD8" w:rsidRPr="0036024D" w:rsidRDefault="00882DD8" w:rsidP="005B5E07">
            <w:pPr>
              <w:spacing w:before="60" w:after="6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36024D">
              <w:rPr>
                <w:rFonts w:ascii="Tahoma" w:hAnsi="Tahoma" w:cs="Tahoma"/>
                <w:b/>
                <w:sz w:val="18"/>
                <w:szCs w:val="18"/>
              </w:rPr>
              <w:t>Professor(a)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permStart w:id="1892558913" w:edGrp="everyone"/>
            <w:r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permEnd w:id="1892558913"/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:rsidR="00882DD8" w:rsidRDefault="00A63F45" w:rsidP="00DF1BB1">
            <w:pPr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Expressõe</w:t>
            </w:r>
            <w:r w:rsidR="00882DD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s </w:t>
            </w:r>
            <w:r w:rsidR="00882DD8"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…………………………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……………</w:t>
            </w:r>
            <w:r w:rsidR="00882DD8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</w:t>
            </w:r>
            <w:r w:rsidR="00882DD8"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………</w:t>
            </w:r>
            <w:permStart w:id="93672066" w:edGrp="everyone"/>
            <w:permEnd w:id="93672066"/>
            <w:r w:rsidR="00882DD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……… </w:t>
            </w:r>
            <w:sdt>
              <w:sdtPr>
                <w:id w:val="-6750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82DD8" w:rsidRDefault="00882DD8" w:rsidP="00DF1BB1">
            <w:pPr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Ciências Exatas e da Informação </w:t>
            </w:r>
            <w:r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………</w:t>
            </w:r>
            <w:r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…… </w:t>
            </w:r>
            <w:sdt>
              <w:sdtPr>
                <w:id w:val="-1207024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F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82DD8" w:rsidRDefault="00882DD8" w:rsidP="00DF1BB1">
            <w:pPr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Ciências Experimentais </w:t>
            </w:r>
            <w:r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…………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………………………..… </w:t>
            </w:r>
            <w:sdt>
              <w:sdtPr>
                <w:id w:val="10516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F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82DD8" w:rsidRDefault="00882DD8" w:rsidP="00DF1BB1">
            <w:pPr>
              <w:jc w:val="left"/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Ciências Sociais e Humanas </w:t>
            </w:r>
            <w:r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………………….……….. </w:t>
            </w:r>
            <w:sdt>
              <w:sdtPr>
                <w:id w:val="-1297138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F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D0220" w:rsidRPr="009D0220" w:rsidRDefault="009D0220" w:rsidP="00DF1BB1">
            <w:pPr>
              <w:jc w:val="left"/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Línguas </w:t>
            </w:r>
            <w:r w:rsidRPr="00370A45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…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………………………………………….……….……….. </w:t>
            </w:r>
            <w:sdt>
              <w:sdtPr>
                <w:id w:val="-45417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5E0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82DD8" w:rsidRPr="002E6A4D" w:rsidRDefault="00882DD8" w:rsidP="00DF1BB1">
            <w:pPr>
              <w:spacing w:line="240" w:lineRule="auto"/>
              <w:jc w:val="left"/>
              <w:rPr>
                <w:rFonts w:ascii="Tahoma" w:hAnsi="Tahoma" w:cs="Tahoma"/>
                <w:b/>
                <w:color w:val="000000" w:themeColor="text1"/>
                <w:sz w:val="4"/>
                <w:szCs w:val="4"/>
              </w:rPr>
            </w:pPr>
          </w:p>
        </w:tc>
      </w:tr>
      <w:tr w:rsidR="00882DD8" w:rsidTr="00DF1BB1">
        <w:tc>
          <w:tcPr>
            <w:tcW w:w="98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82DD8" w:rsidRPr="0036024D" w:rsidRDefault="00882DD8" w:rsidP="00DF1B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CALENDARIZAÇÃO</w:t>
            </w:r>
          </w:p>
        </w:tc>
      </w:tr>
    </w:tbl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8"/>
        <w:gridCol w:w="4892"/>
      </w:tblGrid>
      <w:tr w:rsidR="00882DD8" w:rsidRPr="005031C4" w:rsidTr="00882DD8">
        <w:trPr>
          <w:trHeight w:val="288"/>
        </w:trPr>
        <w:tc>
          <w:tcPr>
            <w:tcW w:w="9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2DD8" w:rsidRDefault="00572976" w:rsidP="008E5CC0">
            <w:pPr>
              <w:spacing w:before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alias w:val="Dia da Semana"/>
                <w:tag w:val="Dia da Semana"/>
                <w:id w:val="51977479"/>
                <w:dropDownList>
                  <w:listItem w:displayText="2.ª" w:value="2.ª"/>
                  <w:listItem w:displayText="3.ª" w:value="3.ª"/>
                  <w:listItem w:displayText="4.ª" w:value="4.ª"/>
                  <w:listItem w:displayText="5.ª" w:value="5.ª"/>
                  <w:listItem w:displayText="6.ª" w:value="6.ª"/>
                </w:dropDownList>
              </w:sdtPr>
              <w:sdtEndPr/>
              <w:sdtContent>
                <w:r w:rsidR="00FB0F7A">
                  <w:rPr>
                    <w:rFonts w:ascii="Tahoma" w:hAnsi="Tahoma" w:cs="Tahoma"/>
                    <w:b/>
                    <w:sz w:val="18"/>
                    <w:szCs w:val="18"/>
                  </w:rPr>
                  <w:t>2.ª</w:t>
                </w:r>
              </w:sdtContent>
            </w:sdt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feira,</w:t>
            </w:r>
            <w:r w:rsidR="00882D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2DD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ermStart w:id="1370579976" w:edGrp="everyone"/>
            <w:r w:rsidR="00665078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5B5E07">
              <w:rPr>
                <w:rFonts w:ascii="Tahoma" w:hAnsi="Tahoma" w:cs="Tahoma"/>
                <w:b/>
                <w:sz w:val="18"/>
                <w:szCs w:val="18"/>
              </w:rPr>
              <w:t>19/04</w:t>
            </w:r>
            <w:r w:rsidR="008E5CC0">
              <w:rPr>
                <w:rFonts w:ascii="Tahoma" w:hAnsi="Tahoma" w:cs="Tahoma"/>
                <w:b/>
                <w:sz w:val="18"/>
                <w:szCs w:val="18"/>
              </w:rPr>
              <w:t>/2018</w:t>
            </w:r>
            <w:r w:rsidR="0066507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B5E07">
              <w:rPr>
                <w:rFonts w:ascii="Tahoma" w:hAnsi="Tahoma" w:cs="Tahoma"/>
                <w:b/>
                <w:sz w:val="18"/>
                <w:szCs w:val="18"/>
              </w:rPr>
              <w:t>14</w:t>
            </w:r>
            <w:r w:rsidR="00807206">
              <w:rPr>
                <w:rFonts w:ascii="Tahoma" w:hAnsi="Tahoma" w:cs="Tahoma"/>
                <w:b/>
                <w:sz w:val="18"/>
                <w:szCs w:val="18"/>
              </w:rPr>
              <w:t>:45</w:t>
            </w:r>
            <w:r w:rsidR="00882DD8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permEnd w:id="1370579976"/>
            <w:r w:rsidR="00882DD8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</w:p>
        </w:tc>
      </w:tr>
      <w:tr w:rsidR="00882DD8" w:rsidRPr="005031C4" w:rsidTr="00DF1BB1">
        <w:trPr>
          <w:trHeight w:val="288"/>
        </w:trPr>
        <w:tc>
          <w:tcPr>
            <w:tcW w:w="98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82DD8" w:rsidRPr="002D00C7" w:rsidRDefault="00882DD8" w:rsidP="00DF1BB1">
            <w:pPr>
              <w:spacing w:before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PLANIFICAÇÃO DA A</w:t>
            </w:r>
            <w:r w:rsidRPr="002D00C7">
              <w:rPr>
                <w:rFonts w:ascii="Tahoma" w:hAnsi="Tahoma" w:cs="Tahoma"/>
                <w:b/>
                <w:sz w:val="20"/>
                <w:szCs w:val="20"/>
              </w:rPr>
              <w:t>TIVIDADE</w:t>
            </w:r>
          </w:p>
        </w:tc>
      </w:tr>
      <w:tr w:rsidR="00882DD8" w:rsidRPr="005031C4" w:rsidTr="00DF1BB1">
        <w:trPr>
          <w:trHeight w:val="326"/>
        </w:trPr>
        <w:tc>
          <w:tcPr>
            <w:tcW w:w="9810" w:type="dxa"/>
            <w:gridSpan w:val="2"/>
          </w:tcPr>
          <w:p w:rsidR="00882DD8" w:rsidRPr="00BA3669" w:rsidRDefault="00882DD8" w:rsidP="00DF1BB1">
            <w:pPr>
              <w:spacing w:before="60" w:after="120" w:line="240" w:lineRule="auto"/>
              <w:jc w:val="left"/>
              <w:rPr>
                <w:rFonts w:ascii="Tahoma" w:hAnsi="Tahoma" w:cs="Tahoma"/>
                <w:b/>
                <w:color w:val="000000" w:themeColor="text1"/>
                <w:sz w:val="4"/>
                <w:szCs w:val="4"/>
              </w:rPr>
            </w:pPr>
          </w:p>
          <w:p w:rsidR="00882DD8" w:rsidRDefault="00882DD8" w:rsidP="00DF1BB1">
            <w:pPr>
              <w:spacing w:before="60" w:after="120" w:line="240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Espaço a Utilizar</w:t>
            </w:r>
            <w:r w:rsidRPr="003A0CD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882DD8" w:rsidRPr="002A0D88" w:rsidRDefault="00882DD8" w:rsidP="00DF1BB1">
            <w:pPr>
              <w:spacing w:before="60" w:after="12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0CDE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Sala de Aula</w:t>
            </w:r>
            <w:r w:rsidRPr="00E04BD8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id w:val="-128325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5588395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55588395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    BE </w:t>
            </w:r>
            <w:sdt>
              <w:sdtPr>
                <w:id w:val="111185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F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    Sala Polivalente </w:t>
            </w:r>
            <w:permStart w:id="67650624" w:edGrp="everyone"/>
            <w:sdt>
              <w:sdtPr>
                <w:id w:val="106930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67650624"/>
          </w:p>
        </w:tc>
      </w:tr>
      <w:tr w:rsidR="00882DD8" w:rsidRPr="005031C4" w:rsidTr="00DF1BB1">
        <w:trPr>
          <w:trHeight w:val="326"/>
        </w:trPr>
        <w:tc>
          <w:tcPr>
            <w:tcW w:w="9810" w:type="dxa"/>
            <w:gridSpan w:val="2"/>
            <w:tcBorders>
              <w:bottom w:val="single" w:sz="4" w:space="0" w:color="auto"/>
            </w:tcBorders>
          </w:tcPr>
          <w:p w:rsidR="00882DD8" w:rsidRPr="00E04BD8" w:rsidRDefault="00882DD8" w:rsidP="00DF1BB1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r w:rsidRPr="00E04BD8">
              <w:rPr>
                <w:rFonts w:ascii="Tahoma" w:hAnsi="Tahoma" w:cs="Tahoma"/>
                <w:b/>
                <w:sz w:val="20"/>
                <w:szCs w:val="20"/>
              </w:rPr>
              <w:t xml:space="preserve">No âmbito da </w:t>
            </w:r>
            <w:r w:rsidRPr="004A0BF0">
              <w:rPr>
                <w:rFonts w:ascii="Tahoma" w:hAnsi="Tahoma" w:cs="Tahoma"/>
                <w:b/>
                <w:sz w:val="20"/>
                <w:szCs w:val="20"/>
                <w:u w:val="single"/>
              </w:rPr>
              <w:t>Literacia da Informação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pretende-se que o aluno</w:t>
            </w:r>
            <w:r w:rsidRPr="00E04BD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:rsidR="00882DD8" w:rsidRPr="00B73CB3" w:rsidRDefault="00882DD8" w:rsidP="00DF1BB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Planifique a atividade </w:t>
            </w:r>
            <w:sdt>
              <w:sdtPr>
                <w:id w:val="152690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40814863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2140814863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E04BD8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Selecione a informação </w:t>
            </w:r>
            <w:permStart w:id="420045620" w:edGrp="everyone"/>
            <w:sdt>
              <w:sdtPr>
                <w:id w:val="-183621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F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420045620"/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E04BD8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Organize e trate a informação </w:t>
            </w:r>
            <w:sdt>
              <w:sdtPr>
                <w:id w:val="106174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F3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82DD8" w:rsidRPr="005031C4" w:rsidTr="00DF1BB1">
        <w:trPr>
          <w:trHeight w:val="409"/>
        </w:trPr>
        <w:tc>
          <w:tcPr>
            <w:tcW w:w="9810" w:type="dxa"/>
            <w:gridSpan w:val="2"/>
            <w:tcBorders>
              <w:bottom w:val="nil"/>
            </w:tcBorders>
            <w:vAlign w:val="center"/>
          </w:tcPr>
          <w:p w:rsidR="00882DD8" w:rsidRPr="00F03F05" w:rsidRDefault="00882DD8" w:rsidP="00DF1BB1">
            <w:pPr>
              <w:spacing w:before="120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Recursos a utilizar:</w:t>
            </w:r>
          </w:p>
        </w:tc>
      </w:tr>
      <w:tr w:rsidR="00882DD8" w:rsidRPr="005031C4" w:rsidTr="00DF1BB1">
        <w:trPr>
          <w:trHeight w:val="409"/>
        </w:trPr>
        <w:tc>
          <w:tcPr>
            <w:tcW w:w="981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82DD8" w:rsidRPr="001B5909" w:rsidRDefault="00882DD8" w:rsidP="00DF1BB1">
            <w:pPr>
              <w:spacing w:before="120" w:after="12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Computadores fixos </w:t>
            </w:r>
            <w:sdt>
              <w:sdtPr>
                <w:id w:val="1258568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47889160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247889160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Computadores portáteis  </w:t>
            </w:r>
            <w:sdt>
              <w:sdtPr>
                <w:id w:val="-44364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F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58325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>Tablets</w:t>
            </w:r>
            <w: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id w:val="156082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08347461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808347461"/>
              </w:sdtContent>
            </w:sdt>
          </w:p>
        </w:tc>
      </w:tr>
      <w:tr w:rsidR="00882DD8" w:rsidRPr="005031C4" w:rsidTr="00DF1BB1">
        <w:trPr>
          <w:trHeight w:val="409"/>
        </w:trPr>
        <w:tc>
          <w:tcPr>
            <w:tcW w:w="9810" w:type="dxa"/>
            <w:gridSpan w:val="2"/>
            <w:tcBorders>
              <w:bottom w:val="single" w:sz="4" w:space="0" w:color="auto"/>
            </w:tcBorders>
            <w:vAlign w:val="center"/>
          </w:tcPr>
          <w:p w:rsidR="00882DD8" w:rsidRPr="00F03F05" w:rsidRDefault="00882DD8" w:rsidP="00DF1BB1">
            <w:pPr>
              <w:spacing w:before="120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03F0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Recursos educativos produzidos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</w:p>
        </w:tc>
      </w:tr>
      <w:tr w:rsidR="00882DD8" w:rsidRPr="005031C4" w:rsidTr="00DF1BB1">
        <w:trPr>
          <w:trHeight w:val="409"/>
        </w:trPr>
        <w:tc>
          <w:tcPr>
            <w:tcW w:w="4918" w:type="dxa"/>
            <w:tcBorders>
              <w:bottom w:val="nil"/>
            </w:tcBorders>
            <w:vAlign w:val="center"/>
          </w:tcPr>
          <w:p w:rsidR="00882DD8" w:rsidRPr="001B5909" w:rsidRDefault="00882DD8" w:rsidP="00DF1BB1">
            <w:pPr>
              <w:spacing w:before="120" w:after="120" w:line="24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Impressos na área</w:t>
            </w:r>
          </w:p>
        </w:tc>
        <w:tc>
          <w:tcPr>
            <w:tcW w:w="4892" w:type="dxa"/>
            <w:tcBorders>
              <w:bottom w:val="nil"/>
            </w:tcBorders>
            <w:vAlign w:val="center"/>
          </w:tcPr>
          <w:p w:rsidR="00882DD8" w:rsidRPr="001B5909" w:rsidRDefault="00882DD8" w:rsidP="00DF1BB1">
            <w:pPr>
              <w:spacing w:before="120" w:after="12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Digitais na área</w:t>
            </w:r>
          </w:p>
        </w:tc>
      </w:tr>
      <w:tr w:rsidR="00882DD8" w:rsidRPr="005031C4" w:rsidTr="00DF1BB1">
        <w:trPr>
          <w:trHeight w:val="409"/>
        </w:trPr>
        <w:tc>
          <w:tcPr>
            <w:tcW w:w="4918" w:type="dxa"/>
            <w:tcBorders>
              <w:top w:val="nil"/>
              <w:bottom w:val="single" w:sz="4" w:space="0" w:color="auto"/>
            </w:tcBorders>
            <w:vAlign w:val="center"/>
          </w:tcPr>
          <w:p w:rsidR="00882DD8" w:rsidRPr="001B5909" w:rsidRDefault="00882DD8" w:rsidP="00DF1BB1">
            <w:pPr>
              <w:spacing w:before="120" w:after="120" w:line="240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Literacia </w:t>
            </w:r>
            <w:sdt>
              <w:sdtPr>
                <w:id w:val="-168326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F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Leitura </w:t>
            </w:r>
            <w:sdt>
              <w:sdtPr>
                <w:id w:val="66967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04186743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604186743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Outros </w:t>
            </w:r>
            <w:sdt>
              <w:sdtPr>
                <w:id w:val="79341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21141526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021141526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</w:tc>
        <w:tc>
          <w:tcPr>
            <w:tcW w:w="4892" w:type="dxa"/>
            <w:tcBorders>
              <w:top w:val="nil"/>
              <w:bottom w:val="single" w:sz="4" w:space="0" w:color="auto"/>
            </w:tcBorders>
            <w:vAlign w:val="center"/>
          </w:tcPr>
          <w:p w:rsidR="00882DD8" w:rsidRPr="001B5909" w:rsidRDefault="00882DD8" w:rsidP="00DF1BB1">
            <w:pPr>
              <w:spacing w:before="120" w:after="12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Literacia </w:t>
            </w:r>
            <w:sdt>
              <w:sdtPr>
                <w:id w:val="1598755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F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Leitura</w:t>
            </w:r>
            <w:r>
              <w:t xml:space="preserve"> </w:t>
            </w:r>
            <w:sdt>
              <w:sdtPr>
                <w:id w:val="442196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32709362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732709362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Outros</w:t>
            </w:r>
            <w:r>
              <w:t xml:space="preserve"> </w:t>
            </w:r>
            <w:sdt>
              <w:sdtPr>
                <w:id w:val="-15777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68847859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868847859"/>
              </w:sdtContent>
            </w:sdt>
          </w:p>
        </w:tc>
      </w:tr>
      <w:tr w:rsidR="00882DD8" w:rsidRPr="005031C4" w:rsidTr="00DF1BB1">
        <w:trPr>
          <w:trHeight w:val="233"/>
        </w:trPr>
        <w:tc>
          <w:tcPr>
            <w:tcW w:w="9810" w:type="dxa"/>
            <w:gridSpan w:val="2"/>
            <w:shd w:val="clear" w:color="auto" w:fill="D9D9D9" w:themeFill="background1" w:themeFillShade="D9"/>
          </w:tcPr>
          <w:p w:rsidR="00882DD8" w:rsidRPr="005D134D" w:rsidRDefault="00882DD8" w:rsidP="00DF1BB1">
            <w:pPr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34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AVALIAÇÃO:</w:t>
            </w:r>
          </w:p>
        </w:tc>
      </w:tr>
      <w:tr w:rsidR="00882DD8" w:rsidRPr="005031C4" w:rsidTr="00DF1BB1">
        <w:trPr>
          <w:trHeight w:val="945"/>
        </w:trPr>
        <w:tc>
          <w:tcPr>
            <w:tcW w:w="9810" w:type="dxa"/>
            <w:gridSpan w:val="2"/>
            <w:shd w:val="clear" w:color="auto" w:fill="auto"/>
          </w:tcPr>
          <w:p w:rsidR="00882DD8" w:rsidRPr="00C81687" w:rsidRDefault="00882DD8" w:rsidP="00DF1BB1">
            <w:pPr>
              <w:rPr>
                <w:rFonts w:ascii="Tahoma" w:hAnsi="Tahoma" w:cs="Tahoma"/>
                <w:color w:val="000000" w:themeColor="text1"/>
                <w:sz w:val="4"/>
                <w:szCs w:val="4"/>
              </w:rPr>
            </w:pPr>
          </w:p>
          <w:p w:rsidR="00882DD8" w:rsidRPr="005D134D" w:rsidRDefault="00882DD8" w:rsidP="00DF1BB1">
            <w:pPr>
              <w:rPr>
                <w:rFonts w:ascii="Tahoma" w:hAnsi="Tahoma" w:cs="Tahoma"/>
                <w:color w:val="000000" w:themeColor="text1"/>
                <w:sz w:val="4"/>
                <w:szCs w:val="4"/>
              </w:rPr>
            </w:pPr>
          </w:p>
          <w:p w:rsidR="00882DD8" w:rsidRDefault="00882DD8" w:rsidP="00DF1BB1">
            <w:pPr>
              <w:spacing w:before="6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Os obje</w:t>
            </w: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tivos:</w:t>
            </w:r>
          </w:p>
          <w:p w:rsidR="00882DD8" w:rsidRPr="00C81687" w:rsidRDefault="00882DD8" w:rsidP="00DF1BB1">
            <w:pPr>
              <w:spacing w:before="60" w:after="12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F</w:t>
            </w: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oram atingidos na sua globalidade </w:t>
            </w:r>
            <w:sdt>
              <w:sdtPr>
                <w:id w:val="1433479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38955557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038955557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parcialmente </w:t>
            </w:r>
            <w:sdt>
              <w:sdtPr>
                <w:id w:val="-53650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F3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n</w:t>
            </w: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ão foram cumpridos </w:t>
            </w:r>
            <w:sdt>
              <w:sdtPr>
                <w:id w:val="101688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94261004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594261004"/>
              </w:sdtContent>
            </w:sdt>
          </w:p>
          <w:p w:rsidR="00882DD8" w:rsidRDefault="00882DD8" w:rsidP="00DF1BB1">
            <w:pPr>
              <w:spacing w:before="60" w:after="12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DD8" w:rsidRDefault="00882DD8" w:rsidP="00DF1BB1">
            <w:pPr>
              <w:spacing w:before="6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No caso de ter respondido negativamente, aprese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nte as suas razões selec</w:t>
            </w: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>iona</w:t>
            </w:r>
            <w:r w:rsidR="009D02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ndo as opçõ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es adequadas:</w:t>
            </w:r>
          </w:p>
          <w:p w:rsidR="00882DD8" w:rsidRPr="000D52BD" w:rsidRDefault="00882DD8" w:rsidP="00DF1BB1">
            <w:pPr>
              <w:spacing w:before="60" w:after="240"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Equipamento indisponível </w:t>
            </w:r>
            <w:permStart w:id="131276768" w:edGrp="everyone"/>
            <w:sdt>
              <w:sdtPr>
                <w:id w:val="-14836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31276768"/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C8168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Acervo documental insuficiente </w:t>
            </w:r>
            <w:sdt>
              <w:sdtPr>
                <w:id w:val="251707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87701720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087701720"/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C8168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arência de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recursos humanos</w:t>
            </w:r>
            <w:r>
              <w:t xml:space="preserve"> </w:t>
            </w:r>
            <w:sdt>
              <w:sdtPr>
                <w:id w:val="-1215807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26738123" w:edGrp="everyone"/>
                <w:r>
                  <w:rPr>
                    <w:rFonts w:ascii="MS Gothic" w:eastAsia="MS Gothic" w:hAnsi="MS Gothic" w:hint="eastAsia"/>
                  </w:rPr>
                  <w:t>☐</w:t>
                </w:r>
                <w:permEnd w:id="1326738123"/>
              </w:sdtContent>
            </w:sdt>
          </w:p>
        </w:tc>
      </w:tr>
      <w:tr w:rsidR="008E5CC0" w:rsidRPr="005031C4" w:rsidTr="00DF1BB1">
        <w:trPr>
          <w:trHeight w:val="945"/>
        </w:trPr>
        <w:tc>
          <w:tcPr>
            <w:tcW w:w="9810" w:type="dxa"/>
            <w:gridSpan w:val="2"/>
            <w:shd w:val="clear" w:color="auto" w:fill="auto"/>
          </w:tcPr>
          <w:p w:rsidR="00807206" w:rsidRPr="00C81687" w:rsidRDefault="00FB0F7A" w:rsidP="005B5E07">
            <w:pPr>
              <w:rPr>
                <w:rFonts w:ascii="Tahoma" w:hAnsi="Tahoma" w:cs="Tahoma"/>
                <w:color w:val="000000" w:themeColor="text1"/>
                <w:sz w:val="4"/>
                <w:szCs w:val="4"/>
              </w:rPr>
            </w:pP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>Atividade:</w:t>
            </w:r>
          </w:p>
        </w:tc>
      </w:tr>
    </w:tbl>
    <w:p w:rsidR="00172250" w:rsidRDefault="00172250"/>
    <w:sectPr w:rsidR="00172250" w:rsidSect="00882DD8">
      <w:headerReference w:type="default" r:id="rId7"/>
      <w:pgSz w:w="11906" w:h="16838"/>
      <w:pgMar w:top="142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52C" w:rsidRDefault="0031052C" w:rsidP="00882DD8">
      <w:pPr>
        <w:spacing w:line="240" w:lineRule="auto"/>
      </w:pPr>
      <w:r>
        <w:separator/>
      </w:r>
    </w:p>
  </w:endnote>
  <w:endnote w:type="continuationSeparator" w:id="0">
    <w:p w:rsidR="0031052C" w:rsidRDefault="0031052C" w:rsidP="00882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52C" w:rsidRDefault="0031052C" w:rsidP="00882DD8">
      <w:pPr>
        <w:spacing w:line="240" w:lineRule="auto"/>
      </w:pPr>
      <w:r>
        <w:separator/>
      </w:r>
    </w:p>
  </w:footnote>
  <w:footnote w:type="continuationSeparator" w:id="0">
    <w:p w:rsidR="0031052C" w:rsidRDefault="0031052C" w:rsidP="00882D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D8" w:rsidRPr="00E2213C" w:rsidRDefault="00882DD8" w:rsidP="00882DD8">
    <w:pPr>
      <w:jc w:val="left"/>
      <w:rPr>
        <w:rFonts w:ascii="Arial" w:eastAsiaTheme="minorHAnsi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Mistral" w:hAnsi="Mistral"/>
        <w:noProof/>
        <w:sz w:val="28"/>
        <w:lang w:eastAsia="pt-PT"/>
      </w:rPr>
      <w:drawing>
        <wp:anchor distT="0" distB="0" distL="114300" distR="114300" simplePos="0" relativeHeight="251662336" behindDoc="0" locked="0" layoutInCell="1" allowOverlap="1" wp14:anchorId="5081BE87" wp14:editId="1C7716D7">
          <wp:simplePos x="0" y="0"/>
          <wp:positionH relativeFrom="column">
            <wp:posOffset>4882515</wp:posOffset>
          </wp:positionH>
          <wp:positionV relativeFrom="paragraph">
            <wp:posOffset>-182245</wp:posOffset>
          </wp:positionV>
          <wp:extent cx="714375" cy="303158"/>
          <wp:effectExtent l="0" t="0" r="0" b="1905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33" t="16590" r="5978" b="12903"/>
                  <a:stretch/>
                </pic:blipFill>
                <pic:spPr bwMode="auto">
                  <a:xfrm>
                    <a:off x="0" y="0"/>
                    <a:ext cx="714375" cy="30315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2213C">
      <w:rPr>
        <w:rFonts w:ascii="Arial" w:eastAsiaTheme="minorHAnsi" w:hAnsi="Arial" w:cs="Arial"/>
        <w:b/>
        <w:noProof/>
        <w:color w:val="3366FF"/>
        <w:sz w:val="20"/>
        <w:szCs w:val="20"/>
        <w:lang w:eastAsia="pt-PT"/>
      </w:rPr>
      <w:drawing>
        <wp:anchor distT="0" distB="0" distL="114300" distR="114300" simplePos="0" relativeHeight="251659264" behindDoc="0" locked="0" layoutInCell="1" allowOverlap="1" wp14:anchorId="1FB3E8C2" wp14:editId="53F52C39">
          <wp:simplePos x="0" y="0"/>
          <wp:positionH relativeFrom="column">
            <wp:posOffset>-222885</wp:posOffset>
          </wp:positionH>
          <wp:positionV relativeFrom="paragraph">
            <wp:posOffset>160020</wp:posOffset>
          </wp:positionV>
          <wp:extent cx="571500" cy="371475"/>
          <wp:effectExtent l="0" t="0" r="0" b="9525"/>
          <wp:wrapNone/>
          <wp:docPr id="3" name="Imagem 1" descr="logotipo da escol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da escol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Theme="minorHAnsi" w:hAnsi="Arial" w:cs="Arial"/>
        <w:b/>
        <w:noProof/>
        <w:color w:val="3366FF"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AE6710" wp14:editId="60B4C147">
              <wp:simplePos x="0" y="0"/>
              <wp:positionH relativeFrom="column">
                <wp:posOffset>1028700</wp:posOffset>
              </wp:positionH>
              <wp:positionV relativeFrom="paragraph">
                <wp:posOffset>121285</wp:posOffset>
              </wp:positionV>
              <wp:extent cx="8158480" cy="16510"/>
              <wp:effectExtent l="13335" t="18415" r="10160" b="12700"/>
              <wp:wrapNone/>
              <wp:docPr id="5" name="Conexão recta unidireccion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58480" cy="1651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598AAC6" id="_x0000_t32" coordsize="21600,21600" o:spt="32" o:oned="t" path="m,l21600,21600e" filled="f">
              <v:path arrowok="t" fillok="f" o:connecttype="none"/>
              <o:lock v:ext="edit" shapetype="t"/>
            </v:shapetype>
            <v:shape id="Conexão recta unidireccional 5" o:spid="_x0000_s1026" type="#_x0000_t32" style="position:absolute;margin-left:81pt;margin-top:9.55pt;width:642.4pt;height: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" strokecolor="#7f7f7f" strokeweight="1.5pt"/>
          </w:pict>
        </mc:Fallback>
      </mc:AlternateContent>
    </w:r>
  </w:p>
  <w:p w:rsidR="00882DD8" w:rsidRPr="00E2213C" w:rsidRDefault="00882DD8" w:rsidP="00882DD8">
    <w:pPr>
      <w:spacing w:line="240" w:lineRule="auto"/>
      <w:jc w:val="right"/>
      <w:rPr>
        <w:rFonts w:ascii="Arial" w:eastAsiaTheme="minorHAnsi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Arial" w:eastAsiaTheme="minorHAnsi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ESCOLA SECUNDÁRIA DR. </w:t>
    </w:r>
    <w:r w:rsidRPr="00E2213C">
      <w:rPr>
        <w:rFonts w:ascii="Arial" w:eastAsiaTheme="minorHAnsi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JOAQUIM DE CARVALHO</w:t>
    </w:r>
    <w:r>
      <w:rPr>
        <w:rFonts w:ascii="Arial" w:eastAsiaTheme="minorHAnsi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. FIGUEIRA DA FOZ</w:t>
    </w:r>
  </w:p>
  <w:p w:rsidR="00882DD8" w:rsidRPr="00882DD8" w:rsidRDefault="00882DD8" w:rsidP="00882DD8">
    <w:pPr>
      <w:jc w:val="right"/>
      <w:rPr>
        <w:rFonts w:ascii="Arial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Arial" w:eastAsiaTheme="minorHAnsi" w:hAnsi="Arial" w:cs="Arial"/>
        <w:noProof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67B35D" wp14:editId="52589FD8">
              <wp:simplePos x="0" y="0"/>
              <wp:positionH relativeFrom="column">
                <wp:posOffset>-2124075</wp:posOffset>
              </wp:positionH>
              <wp:positionV relativeFrom="paragraph">
                <wp:posOffset>267335</wp:posOffset>
              </wp:positionV>
              <wp:extent cx="9368155" cy="0"/>
              <wp:effectExtent l="13335" t="12065" r="10160" b="16510"/>
              <wp:wrapNone/>
              <wp:docPr id="4" name="Conexão rect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36815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D101C5F" id="Conexão recta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7.25pt,21.05pt" to="570.4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" strokecolor="#7f7f7f" strokeweight="1.5pt"/>
          </w:pict>
        </mc:Fallback>
      </mc:AlternateContent>
    </w:r>
    <w:r w:rsidRPr="00E2213C">
      <w:rPr>
        <w:rFonts w:ascii="Arial" w:eastAsiaTheme="minorHAnsi" w:hAnsi="Arial" w:cs="Arial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Biblioteca Escolar/Centro de Recursos Educativos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D8"/>
    <w:rsid w:val="00127F3D"/>
    <w:rsid w:val="00172250"/>
    <w:rsid w:val="002557FA"/>
    <w:rsid w:val="0031052C"/>
    <w:rsid w:val="00503173"/>
    <w:rsid w:val="00572976"/>
    <w:rsid w:val="005B5E07"/>
    <w:rsid w:val="005C4FBD"/>
    <w:rsid w:val="00665078"/>
    <w:rsid w:val="007E0E69"/>
    <w:rsid w:val="007F749D"/>
    <w:rsid w:val="00807206"/>
    <w:rsid w:val="00882DD8"/>
    <w:rsid w:val="008A5C1F"/>
    <w:rsid w:val="008E5CC0"/>
    <w:rsid w:val="009859DE"/>
    <w:rsid w:val="009D0220"/>
    <w:rsid w:val="009D3835"/>
    <w:rsid w:val="00A63F45"/>
    <w:rsid w:val="00AE3DD2"/>
    <w:rsid w:val="00BC3634"/>
    <w:rsid w:val="00BE6C28"/>
    <w:rsid w:val="00C235C3"/>
    <w:rsid w:val="00C74DF5"/>
    <w:rsid w:val="00D974EA"/>
    <w:rsid w:val="00EA278B"/>
    <w:rsid w:val="00FB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D8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82DD8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82DD8"/>
  </w:style>
  <w:style w:type="paragraph" w:styleId="Rodap">
    <w:name w:val="footer"/>
    <w:basedOn w:val="Normal"/>
    <w:link w:val="RodapCarcter"/>
    <w:uiPriority w:val="99"/>
    <w:unhideWhenUsed/>
    <w:rsid w:val="00882DD8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82DD8"/>
  </w:style>
  <w:style w:type="table" w:styleId="Tabelacomgrelha">
    <w:name w:val="Table Grid"/>
    <w:basedOn w:val="Tabelanormal"/>
    <w:rsid w:val="00882DD8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82DD8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557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57F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D8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882DD8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82DD8"/>
  </w:style>
  <w:style w:type="paragraph" w:styleId="Rodap">
    <w:name w:val="footer"/>
    <w:basedOn w:val="Normal"/>
    <w:link w:val="RodapCarcter"/>
    <w:uiPriority w:val="99"/>
    <w:unhideWhenUsed/>
    <w:rsid w:val="00882DD8"/>
    <w:pPr>
      <w:tabs>
        <w:tab w:val="center" w:pos="4252"/>
        <w:tab w:val="right" w:pos="8504"/>
      </w:tabs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82DD8"/>
  </w:style>
  <w:style w:type="table" w:styleId="Tabelacomgrelha">
    <w:name w:val="Table Grid"/>
    <w:basedOn w:val="Tabelanormal"/>
    <w:rsid w:val="00882DD8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82DD8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557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557F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843EEF1F5624F4CB95B6B16077AD6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F431E7-5EC0-4930-9300-E6BBD1E3F3FF}"/>
      </w:docPartPr>
      <w:docPartBody>
        <w:p w:rsidR="00913C6D" w:rsidRDefault="00CE1862" w:rsidP="00CE1862">
          <w:pPr>
            <w:pStyle w:val="7843EEF1F5624F4CB95B6B16077AD610"/>
          </w:pPr>
          <w:r w:rsidRPr="00F55021">
            <w:rPr>
              <w:rStyle w:val="TextodoMarcadordePosio"/>
            </w:rPr>
            <w:t>Escolha um item.</w:t>
          </w:r>
        </w:p>
      </w:docPartBody>
    </w:docPart>
    <w:docPart>
      <w:docPartPr>
        <w:name w:val="6B97CCAF446C47ACA60B8E44DCCA2E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AEF359-106B-4037-A716-BDE8AE661216}"/>
      </w:docPartPr>
      <w:docPartBody>
        <w:p w:rsidR="002A4033" w:rsidRDefault="00FE3B71" w:rsidP="00FE3B71">
          <w:pPr>
            <w:pStyle w:val="6B97CCAF446C47ACA60B8E44DCCA2E51"/>
          </w:pPr>
          <w:r w:rsidRPr="00F5502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62"/>
    <w:rsid w:val="000C32B2"/>
    <w:rsid w:val="002A4033"/>
    <w:rsid w:val="003141D1"/>
    <w:rsid w:val="00720FD1"/>
    <w:rsid w:val="00913C6D"/>
    <w:rsid w:val="00A828D1"/>
    <w:rsid w:val="00AB0845"/>
    <w:rsid w:val="00C3217B"/>
    <w:rsid w:val="00CE1862"/>
    <w:rsid w:val="00D41D5D"/>
    <w:rsid w:val="00E22028"/>
    <w:rsid w:val="00ED7375"/>
    <w:rsid w:val="00FC7E9A"/>
    <w:rsid w:val="00FE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E3B71"/>
    <w:rPr>
      <w:color w:val="808080"/>
    </w:rPr>
  </w:style>
  <w:style w:type="paragraph" w:customStyle="1" w:styleId="7843EEF1F5624F4CB95B6B16077AD610">
    <w:name w:val="7843EEF1F5624F4CB95B6B16077AD610"/>
    <w:rsid w:val="00CE1862"/>
  </w:style>
  <w:style w:type="paragraph" w:customStyle="1" w:styleId="6D0981390B324D89A9108CB3167C206B">
    <w:name w:val="6D0981390B324D89A9108CB3167C206B"/>
    <w:rsid w:val="00CE1862"/>
  </w:style>
  <w:style w:type="paragraph" w:customStyle="1" w:styleId="6B97CCAF446C47ACA60B8E44DCCA2E51">
    <w:name w:val="6B97CCAF446C47ACA60B8E44DCCA2E51"/>
    <w:rsid w:val="00FE3B71"/>
  </w:style>
  <w:style w:type="paragraph" w:customStyle="1" w:styleId="7CBB76DAA9F243A499F2335146A6D880">
    <w:name w:val="7CBB76DAA9F243A499F2335146A6D880"/>
    <w:rsid w:val="00FE3B7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E3B71"/>
    <w:rPr>
      <w:color w:val="808080"/>
    </w:rPr>
  </w:style>
  <w:style w:type="paragraph" w:customStyle="1" w:styleId="7843EEF1F5624F4CB95B6B16077AD610">
    <w:name w:val="7843EEF1F5624F4CB95B6B16077AD610"/>
    <w:rsid w:val="00CE1862"/>
  </w:style>
  <w:style w:type="paragraph" w:customStyle="1" w:styleId="6D0981390B324D89A9108CB3167C206B">
    <w:name w:val="6D0981390B324D89A9108CB3167C206B"/>
    <w:rsid w:val="00CE1862"/>
  </w:style>
  <w:style w:type="paragraph" w:customStyle="1" w:styleId="6B97CCAF446C47ACA60B8E44DCCA2E51">
    <w:name w:val="6B97CCAF446C47ACA60B8E44DCCA2E51"/>
    <w:rsid w:val="00FE3B71"/>
  </w:style>
  <w:style w:type="paragraph" w:customStyle="1" w:styleId="7CBB76DAA9F243A499F2335146A6D880">
    <w:name w:val="7CBB76DAA9F243A499F2335146A6D880"/>
    <w:rsid w:val="00FE3B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Portela</dc:creator>
  <cp:lastModifiedBy>Porbase - Biblioteca</cp:lastModifiedBy>
  <cp:revision>2</cp:revision>
  <dcterms:created xsi:type="dcterms:W3CDTF">2019-11-05T13:08:00Z</dcterms:created>
  <dcterms:modified xsi:type="dcterms:W3CDTF">2019-11-05T13:08:00Z</dcterms:modified>
</cp:coreProperties>
</file>